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224" w:rsidRPr="00777991" w:rsidRDefault="00663986" w:rsidP="00327224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772642" cy="8932622"/>
            <wp:effectExtent l="19050" t="0" r="915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210" cy="8936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EF9" w:rsidRPr="00882EF9">
        <w:t xml:space="preserve">                                                                                                                           </w:t>
      </w:r>
      <w:r w:rsidR="00882EF9">
        <w:t xml:space="preserve">                       </w:t>
      </w:r>
      <w:r w:rsidR="00882EF9" w:rsidRPr="00882EF9">
        <w:t xml:space="preserve"> </w:t>
      </w:r>
    </w:p>
    <w:tbl>
      <w:tblPr>
        <w:tblW w:w="9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3719"/>
        <w:gridCol w:w="30"/>
        <w:gridCol w:w="2186"/>
        <w:gridCol w:w="17"/>
        <w:gridCol w:w="517"/>
        <w:gridCol w:w="2375"/>
        <w:gridCol w:w="12"/>
      </w:tblGrid>
      <w:tr w:rsidR="00327224" w:rsidRPr="005E60F5" w:rsidTr="005E60F5">
        <w:tc>
          <w:tcPr>
            <w:tcW w:w="817" w:type="dxa"/>
          </w:tcPr>
          <w:p w:rsidR="00327224" w:rsidRPr="005E60F5" w:rsidRDefault="00327224" w:rsidP="00EF66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60F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749" w:type="dxa"/>
            <w:gridSpan w:val="2"/>
          </w:tcPr>
          <w:p w:rsidR="00327224" w:rsidRPr="005E60F5" w:rsidRDefault="00327224" w:rsidP="00EF66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60F5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86" w:type="dxa"/>
          </w:tcPr>
          <w:p w:rsidR="00327224" w:rsidRPr="005E60F5" w:rsidRDefault="00327224" w:rsidP="00EF66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60F5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21" w:type="dxa"/>
            <w:gridSpan w:val="4"/>
          </w:tcPr>
          <w:p w:rsidR="00327224" w:rsidRPr="005E60F5" w:rsidRDefault="00327224" w:rsidP="00EF66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60F5">
              <w:rPr>
                <w:rFonts w:ascii="Times New Roman" w:hAnsi="Times New Roman"/>
                <w:b/>
                <w:sz w:val="28"/>
                <w:szCs w:val="28"/>
              </w:rPr>
              <w:t>Кол-во участников</w:t>
            </w:r>
          </w:p>
        </w:tc>
      </w:tr>
      <w:tr w:rsidR="00327224" w:rsidRPr="005E60F5" w:rsidTr="005E60F5">
        <w:trPr>
          <w:gridAfter w:val="1"/>
          <w:wAfter w:w="12" w:type="dxa"/>
        </w:trPr>
        <w:tc>
          <w:tcPr>
            <w:tcW w:w="9661" w:type="dxa"/>
            <w:gridSpan w:val="7"/>
          </w:tcPr>
          <w:p w:rsidR="00327224" w:rsidRPr="005E60F5" w:rsidRDefault="00327224" w:rsidP="00EF66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60F5">
              <w:rPr>
                <w:rFonts w:ascii="Times New Roman" w:hAnsi="Times New Roman"/>
                <w:b/>
                <w:i/>
                <w:sz w:val="28"/>
                <w:szCs w:val="28"/>
              </w:rPr>
              <w:t>Методическая  работа</w:t>
            </w:r>
          </w:p>
        </w:tc>
      </w:tr>
      <w:tr w:rsidR="00327224" w:rsidRPr="005E60F5" w:rsidTr="005E60F5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9" w:type="dxa"/>
            <w:gridSpan w:val="2"/>
          </w:tcPr>
          <w:p w:rsidR="00327224" w:rsidRPr="005E60F5" w:rsidRDefault="00327224" w:rsidP="00EF6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Изучение нормативной документации, регламентирующей деятельность ФСК</w:t>
            </w:r>
          </w:p>
        </w:tc>
        <w:tc>
          <w:tcPr>
            <w:tcW w:w="2186" w:type="dxa"/>
          </w:tcPr>
          <w:p w:rsidR="00327224" w:rsidRPr="005E60F5" w:rsidRDefault="00327224" w:rsidP="00EF66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21" w:type="dxa"/>
            <w:gridSpan w:val="4"/>
          </w:tcPr>
          <w:p w:rsidR="00327224" w:rsidRPr="005E60F5" w:rsidRDefault="00327224" w:rsidP="00EF66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327224" w:rsidRPr="005E60F5" w:rsidTr="005E60F5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9" w:type="dxa"/>
            <w:gridSpan w:val="2"/>
          </w:tcPr>
          <w:p w:rsidR="00327224" w:rsidRPr="005E60F5" w:rsidRDefault="00327224" w:rsidP="00EF6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E60F5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5E60F5">
              <w:rPr>
                <w:rFonts w:ascii="Times New Roman" w:hAnsi="Times New Roman"/>
                <w:sz w:val="28"/>
                <w:szCs w:val="28"/>
              </w:rPr>
              <w:t xml:space="preserve"> работой  спортивных секций</w:t>
            </w:r>
          </w:p>
        </w:tc>
        <w:tc>
          <w:tcPr>
            <w:tcW w:w="2186" w:type="dxa"/>
          </w:tcPr>
          <w:p w:rsidR="00327224" w:rsidRPr="005E60F5" w:rsidRDefault="00327224" w:rsidP="00EF66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21" w:type="dxa"/>
            <w:gridSpan w:val="4"/>
          </w:tcPr>
          <w:p w:rsidR="00327224" w:rsidRPr="005E60F5" w:rsidRDefault="00001106" w:rsidP="00EF66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ЗДВР</w:t>
            </w:r>
          </w:p>
        </w:tc>
      </w:tr>
      <w:tr w:rsidR="00327224" w:rsidRPr="005E60F5" w:rsidTr="005E60F5">
        <w:trPr>
          <w:gridAfter w:val="1"/>
          <w:wAfter w:w="12" w:type="dxa"/>
        </w:trPr>
        <w:tc>
          <w:tcPr>
            <w:tcW w:w="9661" w:type="dxa"/>
            <w:gridSpan w:val="7"/>
          </w:tcPr>
          <w:p w:rsidR="00327224" w:rsidRPr="005E60F5" w:rsidRDefault="00327224" w:rsidP="00EF6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b/>
                <w:i/>
                <w:sz w:val="28"/>
                <w:szCs w:val="28"/>
              </w:rPr>
              <w:t>Спортивно – массовая  работа</w:t>
            </w:r>
          </w:p>
        </w:tc>
      </w:tr>
      <w:tr w:rsidR="00327224" w:rsidRPr="005E60F5" w:rsidTr="005E60F5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9" w:type="dxa"/>
            <w:gridSpan w:val="2"/>
          </w:tcPr>
          <w:p w:rsidR="00327224" w:rsidRPr="005E60F5" w:rsidRDefault="00327224" w:rsidP="00EF6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2186" w:type="dxa"/>
          </w:tcPr>
          <w:p w:rsidR="00327224" w:rsidRPr="005E60F5" w:rsidRDefault="00327224" w:rsidP="00EF6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21" w:type="dxa"/>
            <w:gridSpan w:val="4"/>
          </w:tcPr>
          <w:p w:rsidR="00327224" w:rsidRPr="005E60F5" w:rsidRDefault="00FA5E64" w:rsidP="00EF66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Руководитель клуба</w:t>
            </w:r>
          </w:p>
        </w:tc>
      </w:tr>
      <w:tr w:rsidR="00327224" w:rsidRPr="005E60F5" w:rsidTr="005E60F5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9" w:type="dxa"/>
            <w:gridSpan w:val="2"/>
          </w:tcPr>
          <w:p w:rsidR="00327224" w:rsidRPr="005E60F5" w:rsidRDefault="00327224" w:rsidP="00EF6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Организация и проведение внутриклубных соревнований и праздников</w:t>
            </w:r>
          </w:p>
          <w:p w:rsidR="00327224" w:rsidRPr="005E60F5" w:rsidRDefault="00327224" w:rsidP="00EF6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6" w:type="dxa"/>
          </w:tcPr>
          <w:p w:rsidR="00327224" w:rsidRPr="005E60F5" w:rsidRDefault="00327224" w:rsidP="00EF6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21" w:type="dxa"/>
            <w:gridSpan w:val="4"/>
          </w:tcPr>
          <w:p w:rsidR="00327224" w:rsidRPr="005E60F5" w:rsidRDefault="00FA5E64" w:rsidP="00EF66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Руководитель клуба</w:t>
            </w:r>
          </w:p>
        </w:tc>
      </w:tr>
      <w:tr w:rsidR="00327224" w:rsidRPr="005E60F5" w:rsidTr="005E60F5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9" w:type="dxa"/>
            <w:gridSpan w:val="2"/>
          </w:tcPr>
          <w:p w:rsidR="00327224" w:rsidRPr="005E60F5" w:rsidRDefault="00327224" w:rsidP="00EF6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 xml:space="preserve">Обеспечение </w:t>
            </w:r>
            <w:r w:rsidR="00FA5E64" w:rsidRPr="005E60F5">
              <w:rPr>
                <w:rFonts w:ascii="Times New Roman" w:hAnsi="Times New Roman"/>
                <w:sz w:val="28"/>
                <w:szCs w:val="28"/>
              </w:rPr>
              <w:t xml:space="preserve">участия команд клуба в </w:t>
            </w:r>
            <w:r w:rsidRPr="005E60F5">
              <w:rPr>
                <w:rFonts w:ascii="Times New Roman" w:hAnsi="Times New Roman"/>
                <w:sz w:val="28"/>
                <w:szCs w:val="28"/>
              </w:rPr>
              <w:t>соревно</w:t>
            </w:r>
            <w:r w:rsidR="00FA5E64" w:rsidRPr="005E60F5">
              <w:rPr>
                <w:rFonts w:ascii="Times New Roman" w:hAnsi="Times New Roman"/>
                <w:sz w:val="28"/>
                <w:szCs w:val="28"/>
              </w:rPr>
              <w:t>ваниях различного уровня</w:t>
            </w:r>
          </w:p>
        </w:tc>
        <w:tc>
          <w:tcPr>
            <w:tcW w:w="2186" w:type="dxa"/>
          </w:tcPr>
          <w:p w:rsidR="00327224" w:rsidRPr="005E60F5" w:rsidRDefault="00327224" w:rsidP="00EF6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21" w:type="dxa"/>
            <w:gridSpan w:val="4"/>
          </w:tcPr>
          <w:p w:rsidR="00327224" w:rsidRPr="005E60F5" w:rsidRDefault="00FA5E64" w:rsidP="00EF66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Руководитель клуба</w:t>
            </w:r>
          </w:p>
        </w:tc>
      </w:tr>
      <w:tr w:rsidR="00327224" w:rsidRPr="005E60F5" w:rsidTr="00663986">
        <w:tc>
          <w:tcPr>
            <w:tcW w:w="9673" w:type="dxa"/>
            <w:gridSpan w:val="8"/>
          </w:tcPr>
          <w:p w:rsidR="00327224" w:rsidRPr="005E60F5" w:rsidRDefault="00327224" w:rsidP="00EF6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7224" w:rsidRPr="005E60F5" w:rsidTr="00663986">
        <w:tc>
          <w:tcPr>
            <w:tcW w:w="9673" w:type="dxa"/>
            <w:gridSpan w:val="8"/>
          </w:tcPr>
          <w:p w:rsidR="00327224" w:rsidRPr="005E60F5" w:rsidRDefault="00327224" w:rsidP="00EF66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60F5">
              <w:rPr>
                <w:rFonts w:ascii="Times New Roman" w:hAnsi="Times New Roman"/>
                <w:b/>
                <w:sz w:val="28"/>
                <w:szCs w:val="28"/>
              </w:rPr>
              <w:t>Спортивно-массовые мероприятия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 xml:space="preserve">Неделя здоровья и спорта </w:t>
            </w:r>
          </w:p>
        </w:tc>
        <w:tc>
          <w:tcPr>
            <w:tcW w:w="2750" w:type="dxa"/>
            <w:gridSpan w:val="4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87" w:type="dxa"/>
            <w:gridSpan w:val="2"/>
          </w:tcPr>
          <w:p w:rsidR="00327224" w:rsidRPr="005E60F5" w:rsidRDefault="00670C1E" w:rsidP="00EF66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5-9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классы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 xml:space="preserve">«Здоровый я – здоровая Россия» </w:t>
            </w:r>
          </w:p>
        </w:tc>
        <w:tc>
          <w:tcPr>
            <w:tcW w:w="2750" w:type="dxa"/>
            <w:gridSpan w:val="4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387" w:type="dxa"/>
            <w:gridSpan w:val="2"/>
          </w:tcPr>
          <w:p w:rsidR="00327224" w:rsidRPr="005E60F5" w:rsidRDefault="00670C1E" w:rsidP="00EF66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– 9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классы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Соревнования по футболу</w:t>
            </w:r>
          </w:p>
        </w:tc>
        <w:tc>
          <w:tcPr>
            <w:tcW w:w="2750" w:type="dxa"/>
            <w:gridSpan w:val="4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87" w:type="dxa"/>
            <w:gridSpan w:val="2"/>
          </w:tcPr>
          <w:p w:rsidR="00327224" w:rsidRPr="005E60F5" w:rsidRDefault="00670C1E" w:rsidP="00EF66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5- 9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классы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:rsidR="00327224" w:rsidRPr="005E60F5" w:rsidRDefault="00882EF9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 xml:space="preserve">Лёгкоатлетический Кросс </w:t>
            </w:r>
          </w:p>
        </w:tc>
        <w:tc>
          <w:tcPr>
            <w:tcW w:w="2750" w:type="dxa"/>
            <w:gridSpan w:val="4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87" w:type="dxa"/>
            <w:gridSpan w:val="2"/>
          </w:tcPr>
          <w:p w:rsidR="00327224" w:rsidRPr="005E60F5" w:rsidRDefault="00670C1E" w:rsidP="00EF66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7 - 9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классы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 xml:space="preserve">Военное многоборье </w:t>
            </w:r>
          </w:p>
        </w:tc>
        <w:tc>
          <w:tcPr>
            <w:tcW w:w="2750" w:type="dxa"/>
            <w:gridSpan w:val="4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387" w:type="dxa"/>
            <w:gridSpan w:val="2"/>
          </w:tcPr>
          <w:p w:rsidR="00327224" w:rsidRPr="005E60F5" w:rsidRDefault="00670C1E" w:rsidP="00EF66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классы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Соревнования по мини-футболу</w:t>
            </w:r>
          </w:p>
        </w:tc>
        <w:tc>
          <w:tcPr>
            <w:tcW w:w="2750" w:type="dxa"/>
            <w:gridSpan w:val="4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387" w:type="dxa"/>
            <w:gridSpan w:val="2"/>
          </w:tcPr>
          <w:p w:rsidR="00327224" w:rsidRPr="005E60F5" w:rsidRDefault="00670C1E" w:rsidP="00EF66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5 - 9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классы 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Олимпиада по физической культуре</w:t>
            </w:r>
          </w:p>
        </w:tc>
        <w:tc>
          <w:tcPr>
            <w:tcW w:w="2750" w:type="dxa"/>
            <w:gridSpan w:val="4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387" w:type="dxa"/>
            <w:gridSpan w:val="2"/>
          </w:tcPr>
          <w:p w:rsidR="00327224" w:rsidRPr="005E60F5" w:rsidRDefault="00670C1E" w:rsidP="00EF66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5 - 9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классы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 xml:space="preserve">Соревнования по </w:t>
            </w:r>
            <w:r w:rsidR="00E52BB0" w:rsidRPr="005E60F5">
              <w:rPr>
                <w:rFonts w:ascii="Times New Roman" w:hAnsi="Times New Roman"/>
                <w:sz w:val="28"/>
                <w:szCs w:val="28"/>
              </w:rPr>
              <w:t>волейболу</w:t>
            </w:r>
          </w:p>
        </w:tc>
        <w:tc>
          <w:tcPr>
            <w:tcW w:w="2750" w:type="dxa"/>
            <w:gridSpan w:val="4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387" w:type="dxa"/>
            <w:gridSpan w:val="2"/>
          </w:tcPr>
          <w:p w:rsidR="00327224" w:rsidRPr="005E60F5" w:rsidRDefault="00670C1E" w:rsidP="00670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8– 9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классы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 xml:space="preserve">Лыжные гонки </w:t>
            </w:r>
          </w:p>
        </w:tc>
        <w:tc>
          <w:tcPr>
            <w:tcW w:w="2750" w:type="dxa"/>
            <w:gridSpan w:val="4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Январь, февраль</w:t>
            </w:r>
          </w:p>
        </w:tc>
        <w:tc>
          <w:tcPr>
            <w:tcW w:w="2387" w:type="dxa"/>
            <w:gridSpan w:val="2"/>
          </w:tcPr>
          <w:p w:rsidR="00327224" w:rsidRPr="005E60F5" w:rsidRDefault="00670C1E" w:rsidP="00EF66BB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5E60F5">
              <w:rPr>
                <w:color w:val="000000" w:themeColor="text1"/>
                <w:sz w:val="28"/>
                <w:szCs w:val="28"/>
              </w:rPr>
              <w:t>5-9</w:t>
            </w:r>
            <w:r w:rsidR="00327224" w:rsidRPr="005E60F5">
              <w:rPr>
                <w:color w:val="000000" w:themeColor="text1"/>
                <w:sz w:val="28"/>
                <w:szCs w:val="28"/>
              </w:rPr>
              <w:t xml:space="preserve"> классы 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Соревнования по хоккею</w:t>
            </w:r>
          </w:p>
        </w:tc>
        <w:tc>
          <w:tcPr>
            <w:tcW w:w="2750" w:type="dxa"/>
            <w:gridSpan w:val="4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387" w:type="dxa"/>
            <w:gridSpan w:val="2"/>
          </w:tcPr>
          <w:p w:rsidR="00327224" w:rsidRPr="005E60F5" w:rsidRDefault="00670C1E" w:rsidP="00EF66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 – 9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классы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 xml:space="preserve">Соревнования по </w:t>
            </w:r>
            <w:r w:rsidR="00E52BB0" w:rsidRPr="005E60F5">
              <w:rPr>
                <w:rFonts w:ascii="Times New Roman" w:hAnsi="Times New Roman"/>
                <w:sz w:val="28"/>
                <w:szCs w:val="28"/>
              </w:rPr>
              <w:t>баскетболу</w:t>
            </w:r>
          </w:p>
        </w:tc>
        <w:tc>
          <w:tcPr>
            <w:tcW w:w="2750" w:type="dxa"/>
            <w:gridSpan w:val="4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387" w:type="dxa"/>
            <w:gridSpan w:val="2"/>
          </w:tcPr>
          <w:p w:rsidR="00327224" w:rsidRPr="005E60F5" w:rsidRDefault="00E52BB0" w:rsidP="00EF66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670C1E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-7 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классы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 xml:space="preserve">«Весёлые старты» </w:t>
            </w:r>
          </w:p>
        </w:tc>
        <w:tc>
          <w:tcPr>
            <w:tcW w:w="2750" w:type="dxa"/>
            <w:gridSpan w:val="4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387" w:type="dxa"/>
            <w:gridSpan w:val="2"/>
          </w:tcPr>
          <w:p w:rsidR="00327224" w:rsidRPr="005E60F5" w:rsidRDefault="00882EF9" w:rsidP="00EF66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 классы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 xml:space="preserve">Настольный теннис </w:t>
            </w:r>
          </w:p>
        </w:tc>
        <w:tc>
          <w:tcPr>
            <w:tcW w:w="2750" w:type="dxa"/>
            <w:gridSpan w:val="4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2387" w:type="dxa"/>
            <w:gridSpan w:val="2"/>
          </w:tcPr>
          <w:p w:rsidR="00327224" w:rsidRPr="005E60F5" w:rsidRDefault="00882EF9" w:rsidP="00EF66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5-8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классы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 xml:space="preserve">Соревнования по баскетболу </w:t>
            </w:r>
          </w:p>
        </w:tc>
        <w:tc>
          <w:tcPr>
            <w:tcW w:w="2750" w:type="dxa"/>
            <w:gridSpan w:val="4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Февраль, март</w:t>
            </w:r>
          </w:p>
        </w:tc>
        <w:tc>
          <w:tcPr>
            <w:tcW w:w="2387" w:type="dxa"/>
            <w:gridSpan w:val="2"/>
          </w:tcPr>
          <w:p w:rsidR="00327224" w:rsidRPr="005E60F5" w:rsidRDefault="00670C1E" w:rsidP="00EF66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8-9</w:t>
            </w:r>
            <w:r w:rsidR="00882EF9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классы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Соревновани</w:t>
            </w:r>
            <w:r w:rsidR="00670C1E" w:rsidRPr="005E60F5">
              <w:rPr>
                <w:rFonts w:ascii="Times New Roman" w:hAnsi="Times New Roman"/>
                <w:sz w:val="28"/>
                <w:szCs w:val="28"/>
              </w:rPr>
              <w:t>я по пионерболу</w:t>
            </w:r>
          </w:p>
        </w:tc>
        <w:tc>
          <w:tcPr>
            <w:tcW w:w="2750" w:type="dxa"/>
            <w:gridSpan w:val="4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Март, апрель</w:t>
            </w:r>
          </w:p>
        </w:tc>
        <w:tc>
          <w:tcPr>
            <w:tcW w:w="2387" w:type="dxa"/>
            <w:gridSpan w:val="2"/>
          </w:tcPr>
          <w:p w:rsidR="00327224" w:rsidRPr="005E60F5" w:rsidRDefault="00670C1E" w:rsidP="00EF66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4-6</w:t>
            </w:r>
            <w:r w:rsidR="00882EF9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классы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Районная игра «Зарница»</w:t>
            </w:r>
          </w:p>
        </w:tc>
        <w:tc>
          <w:tcPr>
            <w:tcW w:w="2750" w:type="dxa"/>
            <w:gridSpan w:val="4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2387" w:type="dxa"/>
            <w:gridSpan w:val="2"/>
          </w:tcPr>
          <w:p w:rsidR="00327224" w:rsidRPr="005E60F5" w:rsidRDefault="00670C1E" w:rsidP="00EF66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5-9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классы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«И ты можешь стать Олимпийцем!»</w:t>
            </w:r>
          </w:p>
        </w:tc>
        <w:tc>
          <w:tcPr>
            <w:tcW w:w="2750" w:type="dxa"/>
            <w:gridSpan w:val="4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387" w:type="dxa"/>
            <w:gridSpan w:val="2"/>
          </w:tcPr>
          <w:p w:rsidR="00327224" w:rsidRPr="005E60F5" w:rsidRDefault="00327224" w:rsidP="00EF66B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Лагерь дневного пребывания</w:t>
            </w:r>
          </w:p>
        </w:tc>
      </w:tr>
      <w:tr w:rsidR="00327224" w:rsidRPr="005E60F5" w:rsidTr="00663986">
        <w:tc>
          <w:tcPr>
            <w:tcW w:w="9673" w:type="dxa"/>
            <w:gridSpan w:val="8"/>
          </w:tcPr>
          <w:p w:rsidR="00327224" w:rsidRPr="005E60F5" w:rsidRDefault="00327224" w:rsidP="00EF6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b/>
                <w:sz w:val="28"/>
                <w:szCs w:val="28"/>
              </w:rPr>
              <w:t>Спортивные соревнования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«Весёлые старты» </w:t>
            </w:r>
          </w:p>
        </w:tc>
        <w:tc>
          <w:tcPr>
            <w:tcW w:w="2233" w:type="dxa"/>
            <w:gridSpan w:val="3"/>
          </w:tcPr>
          <w:p w:rsidR="00327224" w:rsidRPr="005E60F5" w:rsidRDefault="00327224" w:rsidP="00EF66B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904" w:type="dxa"/>
            <w:gridSpan w:val="3"/>
          </w:tcPr>
          <w:p w:rsidR="00327224" w:rsidRPr="005E60F5" w:rsidRDefault="00882EF9" w:rsidP="00EF66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1-4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классы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Кросс    </w:t>
            </w:r>
          </w:p>
        </w:tc>
        <w:tc>
          <w:tcPr>
            <w:tcW w:w="2233" w:type="dxa"/>
            <w:gridSpan w:val="3"/>
          </w:tcPr>
          <w:p w:rsidR="00327224" w:rsidRPr="005E60F5" w:rsidRDefault="00327224" w:rsidP="00EF66B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904" w:type="dxa"/>
            <w:gridSpan w:val="3"/>
          </w:tcPr>
          <w:p w:rsidR="00327224" w:rsidRPr="005E60F5" w:rsidRDefault="00670C1E" w:rsidP="00EF66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 – 9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классы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Первенство школы по пионерболу </w:t>
            </w:r>
          </w:p>
        </w:tc>
        <w:tc>
          <w:tcPr>
            <w:tcW w:w="2233" w:type="dxa"/>
            <w:gridSpan w:val="3"/>
          </w:tcPr>
          <w:p w:rsidR="00327224" w:rsidRPr="005E60F5" w:rsidRDefault="00327224" w:rsidP="00EF66B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Осенние каникулы</w:t>
            </w:r>
          </w:p>
        </w:tc>
        <w:tc>
          <w:tcPr>
            <w:tcW w:w="2904" w:type="dxa"/>
            <w:gridSpan w:val="3"/>
          </w:tcPr>
          <w:p w:rsidR="00327224" w:rsidRPr="005E60F5" w:rsidRDefault="00882EF9" w:rsidP="00EF66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- 7 классы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Соревнования» </w:t>
            </w:r>
            <w:proofErr w:type="spellStart"/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Папа</w:t>
            </w:r>
            <w:proofErr w:type="gramStart"/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,м</w:t>
            </w:r>
            <w:proofErr w:type="gramEnd"/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ама</w:t>
            </w:r>
            <w:proofErr w:type="spellEnd"/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 я- спортивная семья!»</w:t>
            </w:r>
          </w:p>
        </w:tc>
        <w:tc>
          <w:tcPr>
            <w:tcW w:w="2233" w:type="dxa"/>
            <w:gridSpan w:val="3"/>
          </w:tcPr>
          <w:p w:rsidR="00327224" w:rsidRPr="005E60F5" w:rsidRDefault="00E52BB0" w:rsidP="00EF66B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904" w:type="dxa"/>
            <w:gridSpan w:val="3"/>
          </w:tcPr>
          <w:p w:rsidR="00327224" w:rsidRPr="005E60F5" w:rsidRDefault="00882EF9" w:rsidP="00EF66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1-4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классы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«Весёлые старты» </w:t>
            </w:r>
          </w:p>
        </w:tc>
        <w:tc>
          <w:tcPr>
            <w:tcW w:w="2233" w:type="dxa"/>
            <w:gridSpan w:val="3"/>
          </w:tcPr>
          <w:p w:rsidR="00327224" w:rsidRPr="005E60F5" w:rsidRDefault="00327224" w:rsidP="00EF66B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Ноябрь </w:t>
            </w:r>
          </w:p>
        </w:tc>
        <w:tc>
          <w:tcPr>
            <w:tcW w:w="2904" w:type="dxa"/>
            <w:gridSpan w:val="3"/>
          </w:tcPr>
          <w:p w:rsidR="00327224" w:rsidRPr="005E60F5" w:rsidRDefault="00327224" w:rsidP="00EF66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1 - 4 классы + родители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719" w:type="dxa"/>
          </w:tcPr>
          <w:p w:rsidR="00327224" w:rsidRPr="005E60F5" w:rsidRDefault="008E0B8E" w:rsidP="00670C1E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Соревнования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</w:t>
            </w:r>
            <w:r w:rsidR="00670C1E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волейболу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  <w:gridSpan w:val="3"/>
          </w:tcPr>
          <w:p w:rsidR="00327224" w:rsidRPr="005E60F5" w:rsidRDefault="00327224" w:rsidP="00EF66B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Зимние каникулы</w:t>
            </w:r>
          </w:p>
        </w:tc>
        <w:tc>
          <w:tcPr>
            <w:tcW w:w="2904" w:type="dxa"/>
            <w:gridSpan w:val="3"/>
          </w:tcPr>
          <w:p w:rsidR="00327224" w:rsidRPr="005E60F5" w:rsidRDefault="00670C1E" w:rsidP="00EF66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8-9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классы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719" w:type="dxa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Лыжные гонки </w:t>
            </w:r>
          </w:p>
        </w:tc>
        <w:tc>
          <w:tcPr>
            <w:tcW w:w="2233" w:type="dxa"/>
            <w:gridSpan w:val="3"/>
          </w:tcPr>
          <w:p w:rsidR="00327224" w:rsidRPr="005E60F5" w:rsidRDefault="00327224" w:rsidP="00EF66B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904" w:type="dxa"/>
            <w:gridSpan w:val="3"/>
          </w:tcPr>
          <w:p w:rsidR="00327224" w:rsidRPr="005E60F5" w:rsidRDefault="00670C1E" w:rsidP="00EF66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2-9 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классы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719" w:type="dxa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Сдача норм ГТО</w:t>
            </w:r>
          </w:p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33" w:type="dxa"/>
            <w:gridSpan w:val="3"/>
          </w:tcPr>
          <w:p w:rsidR="00327224" w:rsidRPr="005E60F5" w:rsidRDefault="00327224" w:rsidP="00EF66B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 по графику</w:t>
            </w:r>
          </w:p>
        </w:tc>
        <w:tc>
          <w:tcPr>
            <w:tcW w:w="2904" w:type="dxa"/>
            <w:gridSpan w:val="3"/>
          </w:tcPr>
          <w:p w:rsidR="00327224" w:rsidRPr="005E60F5" w:rsidRDefault="00670C1E" w:rsidP="00EF66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2 -9 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классы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719" w:type="dxa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«А </w:t>
            </w:r>
            <w:proofErr w:type="spellStart"/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ну-ка</w:t>
            </w:r>
            <w:proofErr w:type="gramStart"/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,п</w:t>
            </w:r>
            <w:proofErr w:type="gramEnd"/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арни</w:t>
            </w:r>
            <w:proofErr w:type="spellEnd"/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!»</w:t>
            </w:r>
            <w:r w:rsidR="00071101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(Зарница)</w:t>
            </w:r>
          </w:p>
        </w:tc>
        <w:tc>
          <w:tcPr>
            <w:tcW w:w="2233" w:type="dxa"/>
            <w:gridSpan w:val="3"/>
          </w:tcPr>
          <w:p w:rsidR="00327224" w:rsidRPr="005E60F5" w:rsidRDefault="00327224" w:rsidP="00EF66B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904" w:type="dxa"/>
            <w:gridSpan w:val="3"/>
          </w:tcPr>
          <w:p w:rsidR="00327224" w:rsidRPr="005E60F5" w:rsidRDefault="00071101" w:rsidP="00EF66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5-9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классы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071101" w:rsidP="00EF6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719" w:type="dxa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Военизированная эстафета</w:t>
            </w:r>
          </w:p>
        </w:tc>
        <w:tc>
          <w:tcPr>
            <w:tcW w:w="2233" w:type="dxa"/>
            <w:gridSpan w:val="3"/>
          </w:tcPr>
          <w:p w:rsidR="00327224" w:rsidRPr="005E60F5" w:rsidRDefault="00327224" w:rsidP="00EF66B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904" w:type="dxa"/>
            <w:gridSpan w:val="3"/>
          </w:tcPr>
          <w:p w:rsidR="00327224" w:rsidRPr="005E60F5" w:rsidRDefault="00670C1E" w:rsidP="00EF66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5-9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класс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071101" w:rsidP="00EF6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719" w:type="dxa"/>
          </w:tcPr>
          <w:p w:rsidR="00327224" w:rsidRPr="005E60F5" w:rsidRDefault="00327224" w:rsidP="00EF66BB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Туристические соревнования</w:t>
            </w:r>
          </w:p>
        </w:tc>
        <w:tc>
          <w:tcPr>
            <w:tcW w:w="2233" w:type="dxa"/>
            <w:gridSpan w:val="3"/>
          </w:tcPr>
          <w:p w:rsidR="00327224" w:rsidRPr="005E60F5" w:rsidRDefault="00327224" w:rsidP="00EF66B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Апрель </w:t>
            </w:r>
          </w:p>
        </w:tc>
        <w:tc>
          <w:tcPr>
            <w:tcW w:w="2904" w:type="dxa"/>
            <w:gridSpan w:val="3"/>
          </w:tcPr>
          <w:p w:rsidR="00327224" w:rsidRPr="005E60F5" w:rsidRDefault="00071101" w:rsidP="00EF66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5-8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класс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071101" w:rsidP="00EF6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 xml:space="preserve">  16</w:t>
            </w:r>
          </w:p>
        </w:tc>
        <w:tc>
          <w:tcPr>
            <w:tcW w:w="3719" w:type="dxa"/>
          </w:tcPr>
          <w:p w:rsidR="00327224" w:rsidRPr="005E60F5" w:rsidRDefault="00327224" w:rsidP="00EF66BB">
            <w:pPr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 xml:space="preserve">Настольный теннис </w:t>
            </w:r>
          </w:p>
        </w:tc>
        <w:tc>
          <w:tcPr>
            <w:tcW w:w="2233" w:type="dxa"/>
            <w:gridSpan w:val="3"/>
          </w:tcPr>
          <w:p w:rsidR="00327224" w:rsidRPr="005E60F5" w:rsidRDefault="00327224" w:rsidP="00EF66BB">
            <w:pPr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2904" w:type="dxa"/>
            <w:gridSpan w:val="3"/>
          </w:tcPr>
          <w:p w:rsidR="00327224" w:rsidRPr="005E60F5" w:rsidRDefault="00670C1E" w:rsidP="00670C1E">
            <w:pPr>
              <w:pStyle w:val="a4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 9 классы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071101" w:rsidP="00EF6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 xml:space="preserve">   17</w:t>
            </w:r>
          </w:p>
        </w:tc>
        <w:tc>
          <w:tcPr>
            <w:tcW w:w="3719" w:type="dxa"/>
          </w:tcPr>
          <w:p w:rsidR="00327224" w:rsidRPr="005E60F5" w:rsidRDefault="00327224" w:rsidP="00EF66BB">
            <w:pPr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 xml:space="preserve">Первенство школы по футболу </w:t>
            </w:r>
          </w:p>
        </w:tc>
        <w:tc>
          <w:tcPr>
            <w:tcW w:w="2233" w:type="dxa"/>
            <w:gridSpan w:val="3"/>
          </w:tcPr>
          <w:p w:rsidR="00327224" w:rsidRPr="005E60F5" w:rsidRDefault="00327224" w:rsidP="00EF66BB">
            <w:pPr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04" w:type="dxa"/>
            <w:gridSpan w:val="3"/>
          </w:tcPr>
          <w:p w:rsidR="00327224" w:rsidRPr="005E60F5" w:rsidRDefault="00670C1E" w:rsidP="00670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5-9</w:t>
            </w:r>
            <w:r w:rsidR="00071101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лассы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071101" w:rsidP="00EF6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 xml:space="preserve">  18</w:t>
            </w:r>
          </w:p>
        </w:tc>
        <w:tc>
          <w:tcPr>
            <w:tcW w:w="3719" w:type="dxa"/>
          </w:tcPr>
          <w:p w:rsidR="00327224" w:rsidRPr="005E60F5" w:rsidRDefault="00327224" w:rsidP="00EF66BB">
            <w:pPr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Соревнования « Безопасное колесо»</w:t>
            </w:r>
          </w:p>
        </w:tc>
        <w:tc>
          <w:tcPr>
            <w:tcW w:w="2233" w:type="dxa"/>
            <w:gridSpan w:val="3"/>
          </w:tcPr>
          <w:p w:rsidR="00327224" w:rsidRPr="005E60F5" w:rsidRDefault="00327224" w:rsidP="00EF66BB">
            <w:pPr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04" w:type="dxa"/>
            <w:gridSpan w:val="3"/>
          </w:tcPr>
          <w:p w:rsidR="00327224" w:rsidRPr="005E60F5" w:rsidRDefault="00071101" w:rsidP="00EF66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4-6</w:t>
            </w:r>
            <w:r w:rsidR="00327224" w:rsidRPr="005E6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класс</w:t>
            </w:r>
          </w:p>
        </w:tc>
      </w:tr>
      <w:tr w:rsidR="00327224" w:rsidRPr="005E60F5" w:rsidTr="00663986">
        <w:tc>
          <w:tcPr>
            <w:tcW w:w="9673" w:type="dxa"/>
            <w:gridSpan w:val="8"/>
          </w:tcPr>
          <w:p w:rsidR="00327224" w:rsidRPr="005E60F5" w:rsidRDefault="00327224" w:rsidP="00EF66BB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E60F5">
              <w:rPr>
                <w:rFonts w:ascii="Times New Roman" w:hAnsi="Times New Roman"/>
                <w:b/>
                <w:i/>
                <w:sz w:val="28"/>
                <w:szCs w:val="28"/>
              </w:rPr>
              <w:t>Оздоровительные мероприятия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:rsidR="00327224" w:rsidRPr="005E60F5" w:rsidRDefault="00327224" w:rsidP="00EF66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 xml:space="preserve">Дни здоровья  </w:t>
            </w:r>
          </w:p>
        </w:tc>
        <w:tc>
          <w:tcPr>
            <w:tcW w:w="2233" w:type="dxa"/>
            <w:gridSpan w:val="3"/>
          </w:tcPr>
          <w:p w:rsidR="00327224" w:rsidRPr="005E60F5" w:rsidRDefault="00E02F4D" w:rsidP="00EF66BB">
            <w:pPr>
              <w:pStyle w:val="a3"/>
              <w:jc w:val="center"/>
              <w:rPr>
                <w:sz w:val="28"/>
                <w:szCs w:val="28"/>
              </w:rPr>
            </w:pPr>
            <w:r w:rsidRPr="005E60F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04" w:type="dxa"/>
            <w:gridSpan w:val="3"/>
          </w:tcPr>
          <w:p w:rsidR="00327224" w:rsidRPr="005E60F5" w:rsidRDefault="00327224" w:rsidP="00EF6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Зам. по ВР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:rsidR="00327224" w:rsidRPr="005E60F5" w:rsidRDefault="00327224" w:rsidP="00EF66B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E60F5">
              <w:rPr>
                <w:sz w:val="28"/>
                <w:szCs w:val="28"/>
              </w:rPr>
              <w:t>Классные часы о здоровом образе</w:t>
            </w:r>
          </w:p>
          <w:p w:rsidR="00327224" w:rsidRPr="005E60F5" w:rsidRDefault="00327224" w:rsidP="00EF66B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E60F5">
              <w:rPr>
                <w:sz w:val="28"/>
                <w:szCs w:val="28"/>
              </w:rPr>
              <w:t>жизни</w:t>
            </w:r>
          </w:p>
        </w:tc>
        <w:tc>
          <w:tcPr>
            <w:tcW w:w="2233" w:type="dxa"/>
            <w:gridSpan w:val="3"/>
          </w:tcPr>
          <w:p w:rsidR="00327224" w:rsidRPr="005E60F5" w:rsidRDefault="00327224" w:rsidP="00EF6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По плану классных руководителей</w:t>
            </w:r>
          </w:p>
        </w:tc>
        <w:tc>
          <w:tcPr>
            <w:tcW w:w="2904" w:type="dxa"/>
            <w:gridSpan w:val="3"/>
          </w:tcPr>
          <w:p w:rsidR="00327224" w:rsidRPr="005E60F5" w:rsidRDefault="00327224" w:rsidP="00EF6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Зам. по ВР,</w:t>
            </w:r>
          </w:p>
          <w:p w:rsidR="00327224" w:rsidRPr="005E60F5" w:rsidRDefault="00327224" w:rsidP="00EF6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:rsidR="00327224" w:rsidRPr="005E60F5" w:rsidRDefault="00327224" w:rsidP="00EF66BB">
            <w:pPr>
              <w:pStyle w:val="a3"/>
              <w:jc w:val="center"/>
              <w:rPr>
                <w:sz w:val="28"/>
                <w:szCs w:val="28"/>
              </w:rPr>
            </w:pPr>
            <w:r w:rsidRPr="005E60F5">
              <w:rPr>
                <w:sz w:val="28"/>
                <w:szCs w:val="28"/>
              </w:rPr>
              <w:t>Родительские собрания</w:t>
            </w:r>
          </w:p>
        </w:tc>
        <w:tc>
          <w:tcPr>
            <w:tcW w:w="2233" w:type="dxa"/>
            <w:gridSpan w:val="3"/>
          </w:tcPr>
          <w:p w:rsidR="00327224" w:rsidRPr="005E60F5" w:rsidRDefault="00327224" w:rsidP="00EF6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04" w:type="dxa"/>
            <w:gridSpan w:val="3"/>
          </w:tcPr>
          <w:p w:rsidR="00327224" w:rsidRPr="005E60F5" w:rsidRDefault="00327224" w:rsidP="00EF6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Зам. по ВР,</w:t>
            </w:r>
          </w:p>
          <w:p w:rsidR="00327224" w:rsidRPr="005E60F5" w:rsidRDefault="00327224" w:rsidP="00EF6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:rsidR="00327224" w:rsidRPr="005E60F5" w:rsidRDefault="00327224" w:rsidP="00EF66BB">
            <w:pPr>
              <w:pStyle w:val="a3"/>
              <w:jc w:val="center"/>
              <w:rPr>
                <w:sz w:val="28"/>
                <w:szCs w:val="28"/>
              </w:rPr>
            </w:pPr>
            <w:r w:rsidRPr="005E60F5">
              <w:rPr>
                <w:color w:val="000000"/>
                <w:spacing w:val="-2"/>
                <w:w w:val="106"/>
                <w:sz w:val="28"/>
                <w:szCs w:val="28"/>
              </w:rPr>
              <w:t>Лекция по профилактике вредных привычек</w:t>
            </w:r>
          </w:p>
        </w:tc>
        <w:tc>
          <w:tcPr>
            <w:tcW w:w="2233" w:type="dxa"/>
            <w:gridSpan w:val="3"/>
          </w:tcPr>
          <w:p w:rsidR="00327224" w:rsidRPr="005E60F5" w:rsidRDefault="00327224" w:rsidP="00EF6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04" w:type="dxa"/>
            <w:gridSpan w:val="3"/>
          </w:tcPr>
          <w:p w:rsidR="00327224" w:rsidRPr="005E60F5" w:rsidRDefault="00327224" w:rsidP="00071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  <w:r w:rsidR="008E6CC7" w:rsidRPr="005E60F5">
              <w:rPr>
                <w:rFonts w:ascii="Times New Roman" w:hAnsi="Times New Roman"/>
                <w:sz w:val="28"/>
                <w:szCs w:val="28"/>
              </w:rPr>
              <w:t>Сонина Л.И.</w:t>
            </w:r>
          </w:p>
        </w:tc>
      </w:tr>
      <w:tr w:rsidR="00327224" w:rsidRPr="005E60F5" w:rsidTr="00663986">
        <w:tc>
          <w:tcPr>
            <w:tcW w:w="817" w:type="dxa"/>
          </w:tcPr>
          <w:p w:rsidR="00327224" w:rsidRPr="005E60F5" w:rsidRDefault="00327224" w:rsidP="00EF66BB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9" w:type="dxa"/>
          </w:tcPr>
          <w:p w:rsidR="00327224" w:rsidRPr="005E60F5" w:rsidRDefault="00327224" w:rsidP="00EF66BB">
            <w:pPr>
              <w:pStyle w:val="a3"/>
              <w:jc w:val="center"/>
              <w:rPr>
                <w:sz w:val="28"/>
                <w:szCs w:val="28"/>
              </w:rPr>
            </w:pPr>
            <w:r w:rsidRPr="005E60F5">
              <w:rPr>
                <w:sz w:val="28"/>
                <w:szCs w:val="28"/>
              </w:rPr>
              <w:t>Лекция по профилактике различных заболеваний</w:t>
            </w:r>
          </w:p>
        </w:tc>
        <w:tc>
          <w:tcPr>
            <w:tcW w:w="2233" w:type="dxa"/>
            <w:gridSpan w:val="3"/>
          </w:tcPr>
          <w:p w:rsidR="00327224" w:rsidRPr="005E60F5" w:rsidRDefault="00327224" w:rsidP="00EF6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04" w:type="dxa"/>
            <w:gridSpan w:val="3"/>
          </w:tcPr>
          <w:p w:rsidR="00327224" w:rsidRPr="005E60F5" w:rsidRDefault="008E6CC7" w:rsidP="00EF66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60F5">
              <w:rPr>
                <w:rFonts w:ascii="Times New Roman" w:hAnsi="Times New Roman"/>
                <w:sz w:val="28"/>
                <w:szCs w:val="28"/>
              </w:rPr>
              <w:t>Медсестра Сонина Л.И.</w:t>
            </w:r>
          </w:p>
        </w:tc>
      </w:tr>
    </w:tbl>
    <w:p w:rsidR="0087155B" w:rsidRDefault="0087155B"/>
    <w:sectPr w:rsidR="0087155B" w:rsidSect="00871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08D1"/>
    <w:multiLevelType w:val="hybridMultilevel"/>
    <w:tmpl w:val="F45E7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03D9B"/>
    <w:multiLevelType w:val="multilevel"/>
    <w:tmpl w:val="59A0E1C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8CB1B47"/>
    <w:multiLevelType w:val="hybridMultilevel"/>
    <w:tmpl w:val="D92E3AFE"/>
    <w:lvl w:ilvl="0" w:tplc="461CF86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07C92"/>
    <w:multiLevelType w:val="multilevel"/>
    <w:tmpl w:val="5B24D0C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0C837C3"/>
    <w:multiLevelType w:val="hybridMultilevel"/>
    <w:tmpl w:val="A66C1C90"/>
    <w:lvl w:ilvl="0" w:tplc="498E5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264CC"/>
    <w:multiLevelType w:val="hybridMultilevel"/>
    <w:tmpl w:val="F2205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F77DBF"/>
    <w:multiLevelType w:val="hybridMultilevel"/>
    <w:tmpl w:val="D0BC6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D26067"/>
    <w:multiLevelType w:val="hybridMultilevel"/>
    <w:tmpl w:val="0FF8D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CB4DA3"/>
    <w:multiLevelType w:val="hybridMultilevel"/>
    <w:tmpl w:val="94502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766AFD"/>
    <w:multiLevelType w:val="multilevel"/>
    <w:tmpl w:val="6AC22D8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78470554"/>
    <w:multiLevelType w:val="multilevel"/>
    <w:tmpl w:val="138EAD22"/>
    <w:lvl w:ilvl="0">
      <w:start w:val="10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79A631E0"/>
    <w:multiLevelType w:val="hybridMultilevel"/>
    <w:tmpl w:val="C7988E0E"/>
    <w:lvl w:ilvl="0" w:tplc="9918C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04422A"/>
    <w:multiLevelType w:val="hybridMultilevel"/>
    <w:tmpl w:val="4866C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4"/>
  </w:num>
  <w:num w:numId="5">
    <w:abstractNumId w:val="11"/>
  </w:num>
  <w:num w:numId="6">
    <w:abstractNumId w:val="6"/>
  </w:num>
  <w:num w:numId="7">
    <w:abstractNumId w:val="7"/>
  </w:num>
  <w:num w:numId="8">
    <w:abstractNumId w:val="8"/>
  </w:num>
  <w:num w:numId="9">
    <w:abstractNumId w:val="3"/>
  </w:num>
  <w:num w:numId="10">
    <w:abstractNumId w:val="9"/>
  </w:num>
  <w:num w:numId="11">
    <w:abstractNumId w:val="2"/>
  </w:num>
  <w:num w:numId="12">
    <w:abstractNumId w:val="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224"/>
    <w:rsid w:val="00001106"/>
    <w:rsid w:val="0000139D"/>
    <w:rsid w:val="00043D17"/>
    <w:rsid w:val="00071101"/>
    <w:rsid w:val="000763AA"/>
    <w:rsid w:val="001E20D0"/>
    <w:rsid w:val="002433AA"/>
    <w:rsid w:val="00327224"/>
    <w:rsid w:val="003F290F"/>
    <w:rsid w:val="00570A02"/>
    <w:rsid w:val="005E60F5"/>
    <w:rsid w:val="006460A0"/>
    <w:rsid w:val="00663986"/>
    <w:rsid w:val="00670C1E"/>
    <w:rsid w:val="008426D1"/>
    <w:rsid w:val="0087155B"/>
    <w:rsid w:val="00882EF9"/>
    <w:rsid w:val="008E0B8E"/>
    <w:rsid w:val="008E6CC7"/>
    <w:rsid w:val="0091660E"/>
    <w:rsid w:val="00961C0B"/>
    <w:rsid w:val="00991FFF"/>
    <w:rsid w:val="009D6255"/>
    <w:rsid w:val="009E65F0"/>
    <w:rsid w:val="00AE6976"/>
    <w:rsid w:val="00C4120C"/>
    <w:rsid w:val="00CA013C"/>
    <w:rsid w:val="00E02F4D"/>
    <w:rsid w:val="00E52BB0"/>
    <w:rsid w:val="00EA524C"/>
    <w:rsid w:val="00EA7C35"/>
    <w:rsid w:val="00EF6B46"/>
    <w:rsid w:val="00F46D22"/>
    <w:rsid w:val="00FA5E64"/>
    <w:rsid w:val="00FF2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2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7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27224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882EF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C3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7D138-2953-47A7-8444-AC7057CF1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30</cp:revision>
  <cp:lastPrinted>2022-10-05T07:04:00Z</cp:lastPrinted>
  <dcterms:created xsi:type="dcterms:W3CDTF">2017-05-11T07:10:00Z</dcterms:created>
  <dcterms:modified xsi:type="dcterms:W3CDTF">2023-11-25T08:53:00Z</dcterms:modified>
</cp:coreProperties>
</file>